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765"/>
        <w:gridCol w:w="4630"/>
      </w:tblGrid>
      <w:tr w:rsidR="00526695" w:rsidRPr="00526695" w14:paraId="183F4D88" w14:textId="77777777" w:rsidTr="0042452D">
        <w:trPr>
          <w:gridAfter w:val="1"/>
          <w:wAfter w:w="4630" w:type="dxa"/>
          <w:trHeight w:val="996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5E0D5" w14:textId="77777777" w:rsidR="00526695" w:rsidRPr="00526695" w:rsidRDefault="00526695" w:rsidP="00AA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</w:pPr>
            <w:r w:rsidRPr="00CF3262">
              <w:rPr>
                <w:rFonts w:ascii="Arial" w:eastAsia="Times New Roman" w:hAnsi="Arial" w:cs="Arial"/>
                <w:b/>
                <w:bCs/>
                <w:sz w:val="40"/>
                <w:szCs w:val="28"/>
                <w:lang w:eastAsia="en-IN"/>
              </w:rPr>
              <w:t>Lab Facility</w:t>
            </w:r>
            <w:r w:rsidRPr="00CF3262">
              <w:rPr>
                <w:rFonts w:ascii="Arial" w:eastAsia="Times New Roman" w:hAnsi="Arial" w:cs="Arial"/>
                <w:b/>
                <w:bCs/>
                <w:sz w:val="40"/>
                <w:szCs w:val="28"/>
                <w:lang w:eastAsia="en-IN"/>
              </w:rPr>
              <w:br/>
            </w:r>
            <w:r w:rsidR="00AA5517">
              <w:rPr>
                <w:rFonts w:ascii="Arial" w:eastAsia="Times New Roman" w:hAnsi="Arial" w:cs="Arial"/>
                <w:b/>
                <w:bCs/>
                <w:sz w:val="40"/>
                <w:szCs w:val="28"/>
                <w:lang w:eastAsia="en-IN"/>
              </w:rPr>
              <w:t>Institute/</w:t>
            </w:r>
            <w:r w:rsidRPr="00CF3262">
              <w:rPr>
                <w:rFonts w:ascii="Arial" w:eastAsia="Times New Roman" w:hAnsi="Arial" w:cs="Arial"/>
                <w:b/>
                <w:bCs/>
                <w:sz w:val="40"/>
                <w:szCs w:val="28"/>
                <w:lang w:eastAsia="en-IN"/>
              </w:rPr>
              <w:t xml:space="preserve"> University</w:t>
            </w:r>
          </w:p>
        </w:tc>
      </w:tr>
      <w:tr w:rsidR="00CF3262" w:rsidRPr="00526695" w14:paraId="4E4BACAC" w14:textId="77777777" w:rsidTr="00CF3262">
        <w:trPr>
          <w:gridAfter w:val="1"/>
          <w:wAfter w:w="4630" w:type="dxa"/>
          <w:trHeight w:val="705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45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E2183" w14:textId="77777777" w:rsidR="00526695" w:rsidRPr="00526695" w:rsidRDefault="00526695" w:rsidP="00526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>Name of the Equipment/Facility/Software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886E5" w14:textId="77777777" w:rsidR="00526695" w:rsidRPr="00526695" w:rsidRDefault="00AA5517" w:rsidP="00526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xxxxxx</w:t>
            </w:r>
          </w:p>
        </w:tc>
      </w:tr>
      <w:tr w:rsidR="0042452D" w:rsidRPr="00526695" w14:paraId="60BFFCE1" w14:textId="77777777" w:rsidTr="00CF3262">
        <w:trPr>
          <w:gridAfter w:val="1"/>
          <w:wAfter w:w="4630" w:type="dxa"/>
          <w:trHeight w:val="495"/>
          <w:tblCellSpacing w:w="0" w:type="dxa"/>
        </w:trPr>
        <w:tc>
          <w:tcPr>
            <w:tcW w:w="91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45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C2624" w14:textId="77777777" w:rsidR="0042452D" w:rsidRPr="00526695" w:rsidRDefault="0042452D" w:rsidP="00526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>Image (Machine)</w:t>
            </w:r>
          </w:p>
        </w:tc>
      </w:tr>
      <w:tr w:rsidR="00CF3262" w:rsidRPr="00526695" w14:paraId="2BEB08CD" w14:textId="77777777" w:rsidTr="00CF3262">
        <w:trPr>
          <w:gridAfter w:val="1"/>
          <w:wAfter w:w="4630" w:type="dxa"/>
          <w:trHeight w:val="174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540B8" w14:textId="77777777" w:rsidR="0042452D" w:rsidRPr="00526695" w:rsidRDefault="0042452D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0ABC9" w14:textId="77777777" w:rsidR="0042452D" w:rsidRPr="00526695" w:rsidRDefault="0042452D" w:rsidP="0042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26695" w:rsidRPr="00526695" w14:paraId="65E29095" w14:textId="77777777" w:rsidTr="0042452D">
        <w:trPr>
          <w:gridAfter w:val="1"/>
          <w:wAfter w:w="4630" w:type="dxa"/>
          <w:trHeight w:val="540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45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D5E96" w14:textId="77777777" w:rsidR="00526695" w:rsidRPr="00526695" w:rsidRDefault="0042452D" w:rsidP="00526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>Image (S</w:t>
            </w:r>
            <w:r w:rsidRPr="0052669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>m</w:t>
            </w:r>
            <w:r w:rsidRPr="0052669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>ples)</w:t>
            </w:r>
          </w:p>
        </w:tc>
      </w:tr>
      <w:tr w:rsidR="00CF3262" w:rsidRPr="00526695" w14:paraId="0B2C3DB0" w14:textId="77777777" w:rsidTr="00CF3262">
        <w:trPr>
          <w:trHeight w:val="236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4" w:space="0" w:color="A5A5A5" w:themeColor="accent3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19A24" w14:textId="77777777" w:rsidR="0042452D" w:rsidRPr="0042452D" w:rsidRDefault="0042452D" w:rsidP="0042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33423" w14:textId="77777777" w:rsidR="0042452D" w:rsidRPr="0042452D" w:rsidRDefault="0042452D" w:rsidP="00CF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30" w:type="dxa"/>
            <w:vAlign w:val="center"/>
          </w:tcPr>
          <w:p w14:paraId="66C4137B" w14:textId="77777777" w:rsidR="0042452D" w:rsidRPr="00526695" w:rsidRDefault="0042452D" w:rsidP="0042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2452D" w:rsidRPr="00526695" w14:paraId="3791F86C" w14:textId="77777777" w:rsidTr="0042452D">
        <w:trPr>
          <w:gridAfter w:val="1"/>
          <w:wAfter w:w="4630" w:type="dxa"/>
          <w:trHeight w:val="540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45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740E9" w14:textId="77777777" w:rsidR="0042452D" w:rsidRPr="00526695" w:rsidRDefault="0042452D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>Sample Category/Material</w:t>
            </w:r>
          </w:p>
        </w:tc>
      </w:tr>
      <w:tr w:rsidR="0042452D" w:rsidRPr="00526695" w14:paraId="2F0505D6" w14:textId="77777777" w:rsidTr="0042452D">
        <w:trPr>
          <w:gridAfter w:val="1"/>
          <w:wAfter w:w="4630" w:type="dxa"/>
          <w:trHeight w:val="540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40F8A" w14:textId="77777777" w:rsidR="0042452D" w:rsidRPr="00526695" w:rsidRDefault="00AA5517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n-IN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xxxxxx</w:t>
            </w:r>
          </w:p>
        </w:tc>
      </w:tr>
      <w:tr w:rsidR="0042452D" w:rsidRPr="00526695" w14:paraId="00B06987" w14:textId="77777777" w:rsidTr="0042452D">
        <w:trPr>
          <w:gridAfter w:val="1"/>
          <w:wAfter w:w="4630" w:type="dxa"/>
          <w:trHeight w:val="540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45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DC160" w14:textId="77777777" w:rsidR="0042452D" w:rsidRPr="00526695" w:rsidRDefault="0042452D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n-IN"/>
              </w:rPr>
              <w:t>M/C Specification</w:t>
            </w:r>
          </w:p>
        </w:tc>
      </w:tr>
      <w:tr w:rsidR="00CF3262" w:rsidRPr="00526695" w14:paraId="39FDEE3E" w14:textId="77777777" w:rsidTr="00CF3262">
        <w:trPr>
          <w:gridAfter w:val="1"/>
          <w:wAfter w:w="4630" w:type="dxa"/>
          <w:trHeight w:val="540"/>
          <w:tblCellSpacing w:w="0" w:type="dxa"/>
        </w:trPr>
        <w:tc>
          <w:tcPr>
            <w:tcW w:w="43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D1805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Description of Machine (Use, Material, Quality, Limitation, Parameter, etc.)</w:t>
            </w:r>
          </w:p>
        </w:tc>
        <w:tc>
          <w:tcPr>
            <w:tcW w:w="47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F1F3A" w14:textId="77777777" w:rsidR="0042452D" w:rsidRPr="00526695" w:rsidRDefault="00AA5517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xxxxxx</w:t>
            </w:r>
          </w:p>
        </w:tc>
      </w:tr>
      <w:tr w:rsidR="00CF3262" w:rsidRPr="00526695" w14:paraId="5896177B" w14:textId="77777777" w:rsidTr="00CF3262">
        <w:trPr>
          <w:gridAfter w:val="1"/>
          <w:wAfter w:w="4630" w:type="dxa"/>
          <w:trHeight w:val="540"/>
          <w:tblCellSpacing w:w="0" w:type="dxa"/>
        </w:trPr>
        <w:tc>
          <w:tcPr>
            <w:tcW w:w="4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8DA0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76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0971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F3262" w:rsidRPr="00526695" w14:paraId="1509BB03" w14:textId="77777777" w:rsidTr="00CF3262">
        <w:trPr>
          <w:gridAfter w:val="1"/>
          <w:wAfter w:w="4630" w:type="dxa"/>
          <w:trHeight w:val="540"/>
          <w:tblCellSpacing w:w="0" w:type="dxa"/>
        </w:trPr>
        <w:tc>
          <w:tcPr>
            <w:tcW w:w="4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A4F3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76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BAE6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F3262" w:rsidRPr="00526695" w14:paraId="2F97B748" w14:textId="77777777" w:rsidTr="00CF3262">
        <w:trPr>
          <w:gridAfter w:val="1"/>
          <w:wAfter w:w="4630" w:type="dxa"/>
          <w:trHeight w:val="540"/>
          <w:tblCellSpacing w:w="0" w:type="dxa"/>
        </w:trPr>
        <w:tc>
          <w:tcPr>
            <w:tcW w:w="4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1112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76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B51C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F3262" w:rsidRPr="00526695" w14:paraId="3D54B9DB" w14:textId="77777777" w:rsidTr="00CF3262">
        <w:trPr>
          <w:gridAfter w:val="1"/>
          <w:wAfter w:w="4630" w:type="dxa"/>
          <w:trHeight w:val="540"/>
          <w:tblCellSpacing w:w="0" w:type="dxa"/>
        </w:trPr>
        <w:tc>
          <w:tcPr>
            <w:tcW w:w="4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2344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76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C6EF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F3262" w:rsidRPr="00526695" w14:paraId="2145D0C0" w14:textId="77777777" w:rsidTr="00CF3262">
        <w:trPr>
          <w:gridAfter w:val="1"/>
          <w:wAfter w:w="4630" w:type="dxa"/>
          <w:trHeight w:val="540"/>
          <w:tblCellSpacing w:w="0" w:type="dxa"/>
        </w:trPr>
        <w:tc>
          <w:tcPr>
            <w:tcW w:w="4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EA23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76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29E9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F3262" w:rsidRPr="00526695" w14:paraId="18A0FF2A" w14:textId="77777777" w:rsidTr="00CF3262">
        <w:trPr>
          <w:gridAfter w:val="1"/>
          <w:wAfter w:w="4630" w:type="dxa"/>
          <w:trHeight w:val="54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45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60808" w14:textId="77777777" w:rsidR="0042452D" w:rsidRPr="00526695" w:rsidRDefault="0042452D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>Machine Cost</w:t>
            </w:r>
            <w:r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 xml:space="preserve"> (INR)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EC9CF" w14:textId="77777777" w:rsidR="0042452D" w:rsidRPr="00526695" w:rsidRDefault="00AA5517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xxxx</w:t>
            </w:r>
          </w:p>
        </w:tc>
      </w:tr>
      <w:tr w:rsidR="00CF3262" w:rsidRPr="00526695" w14:paraId="07E75317" w14:textId="77777777" w:rsidTr="00CF3262">
        <w:trPr>
          <w:gridAfter w:val="1"/>
          <w:wAfter w:w="4630" w:type="dxa"/>
          <w:trHeight w:val="54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45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9B690" w14:textId="77777777" w:rsidR="0042452D" w:rsidRPr="00071561" w:rsidRDefault="0042452D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  <w:r w:rsidRPr="00071561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t>Make/ Brand and Model Year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D9704" w14:textId="77777777" w:rsidR="0042452D" w:rsidRPr="00071561" w:rsidRDefault="00AA5517" w:rsidP="0042452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xxxx</w:t>
            </w:r>
          </w:p>
        </w:tc>
      </w:tr>
      <w:tr w:rsidR="00CF3262" w:rsidRPr="00526695" w14:paraId="11C1680C" w14:textId="77777777" w:rsidTr="00CF3262">
        <w:trPr>
          <w:gridAfter w:val="1"/>
          <w:wAfter w:w="4630" w:type="dxa"/>
          <w:trHeight w:val="885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45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B5CA4" w14:textId="77777777" w:rsidR="0042452D" w:rsidRPr="00526695" w:rsidRDefault="0042452D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  <w:lastRenderedPageBreak/>
              <w:t>Keywords (searchable words to find your lab facility)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DDDC3" w14:textId="77777777" w:rsidR="0042452D" w:rsidRPr="00526695" w:rsidRDefault="00AA5517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0"/>
                <w:szCs w:val="20"/>
                <w:lang w:eastAsia="en-IN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xxxxxx</w:t>
            </w:r>
          </w:p>
        </w:tc>
      </w:tr>
      <w:tr w:rsidR="0042452D" w:rsidRPr="00526695" w14:paraId="67893E73" w14:textId="77777777" w:rsidTr="0042452D">
        <w:trPr>
          <w:gridAfter w:val="1"/>
          <w:wAfter w:w="4630" w:type="dxa"/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C458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13E8B" w14:textId="77777777" w:rsidR="0042452D" w:rsidRPr="00526695" w:rsidRDefault="0042452D" w:rsidP="00424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n-IN"/>
              </w:rPr>
              <w:t>Contact Person Details</w:t>
            </w:r>
          </w:p>
        </w:tc>
      </w:tr>
      <w:tr w:rsidR="00CF3262" w:rsidRPr="00526695" w14:paraId="74DEBCA7" w14:textId="77777777" w:rsidTr="00CF3262">
        <w:trPr>
          <w:gridAfter w:val="1"/>
          <w:wAfter w:w="4630" w:type="dxa"/>
          <w:trHeight w:val="63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DA775" w14:textId="77777777" w:rsidR="0042452D" w:rsidRPr="00526695" w:rsidRDefault="0042452D" w:rsidP="00424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Name 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DF9A3" w14:textId="77777777" w:rsidR="0042452D" w:rsidRPr="00071561" w:rsidRDefault="00AA5517" w:rsidP="0042452D">
            <w:pPr>
              <w:spacing w:after="0" w:line="240" w:lineRule="auto"/>
              <w:jc w:val="center"/>
              <w:divId w:val="935553293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xxx</w:t>
            </w:r>
          </w:p>
        </w:tc>
      </w:tr>
      <w:tr w:rsidR="00AA5517" w:rsidRPr="00526695" w14:paraId="6364193C" w14:textId="77777777" w:rsidTr="003253B7">
        <w:trPr>
          <w:gridAfter w:val="1"/>
          <w:wAfter w:w="4630" w:type="dxa"/>
          <w:trHeight w:val="63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835BA" w14:textId="77777777" w:rsidR="00AA5517" w:rsidRPr="00526695" w:rsidRDefault="00AA5517" w:rsidP="00AA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Ph No.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1D925" w14:textId="77777777" w:rsidR="00AA5517" w:rsidRDefault="00AA5517" w:rsidP="00AA5517">
            <w:pPr>
              <w:jc w:val="center"/>
            </w:pPr>
            <w:r w:rsidRPr="00DB3C3C">
              <w:rPr>
                <w:rFonts w:ascii="Montserrat" w:eastAsia="Montserrat" w:hAnsi="Montserrat" w:cs="Montserrat"/>
                <w:sz w:val="24"/>
                <w:szCs w:val="24"/>
              </w:rPr>
              <w:t>xxx</w:t>
            </w:r>
          </w:p>
        </w:tc>
      </w:tr>
      <w:tr w:rsidR="00AA5517" w:rsidRPr="00526695" w14:paraId="4F8C7596" w14:textId="77777777" w:rsidTr="003253B7">
        <w:trPr>
          <w:gridAfter w:val="1"/>
          <w:wAfter w:w="4630" w:type="dxa"/>
          <w:trHeight w:val="63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906DD" w14:textId="77777777" w:rsidR="00AA5517" w:rsidRPr="00526695" w:rsidRDefault="00AA5517" w:rsidP="00AA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E Mail ID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90D9F" w14:textId="77777777" w:rsidR="00AA5517" w:rsidRDefault="00AA5517" w:rsidP="00AA5517">
            <w:pPr>
              <w:jc w:val="center"/>
            </w:pPr>
            <w:r w:rsidRPr="00DB3C3C">
              <w:rPr>
                <w:rFonts w:ascii="Montserrat" w:eastAsia="Montserrat" w:hAnsi="Montserrat" w:cs="Montserrat"/>
                <w:sz w:val="24"/>
                <w:szCs w:val="24"/>
              </w:rPr>
              <w:t>xxx</w:t>
            </w:r>
          </w:p>
        </w:tc>
      </w:tr>
      <w:tr w:rsidR="00AA5517" w:rsidRPr="00526695" w14:paraId="70A03529" w14:textId="77777777" w:rsidTr="003253B7">
        <w:trPr>
          <w:gridAfter w:val="1"/>
          <w:wAfter w:w="4630" w:type="dxa"/>
          <w:trHeight w:val="63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7D9C0" w14:textId="77777777" w:rsidR="00AA5517" w:rsidRPr="00526695" w:rsidRDefault="00AA5517" w:rsidP="00AA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Department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987EC" w14:textId="77777777" w:rsidR="00AA5517" w:rsidRDefault="00AA5517" w:rsidP="00AA5517">
            <w:pPr>
              <w:jc w:val="center"/>
            </w:pPr>
            <w:r w:rsidRPr="00DB3C3C">
              <w:rPr>
                <w:rFonts w:ascii="Montserrat" w:eastAsia="Montserrat" w:hAnsi="Montserrat" w:cs="Montserrat"/>
                <w:sz w:val="24"/>
                <w:szCs w:val="24"/>
              </w:rPr>
              <w:t>xxx</w:t>
            </w:r>
          </w:p>
        </w:tc>
      </w:tr>
      <w:tr w:rsidR="00AA5517" w:rsidRPr="00526695" w14:paraId="32212C0C" w14:textId="77777777" w:rsidTr="003253B7">
        <w:trPr>
          <w:gridAfter w:val="1"/>
          <w:wAfter w:w="4630" w:type="dxa"/>
          <w:trHeight w:val="63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44A39" w14:textId="77777777" w:rsidR="00AA5517" w:rsidRPr="00526695" w:rsidRDefault="00AA5517" w:rsidP="00AA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Institute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04EF1" w14:textId="77777777" w:rsidR="00AA5517" w:rsidRDefault="00AA5517" w:rsidP="00AA5517">
            <w:pPr>
              <w:jc w:val="center"/>
            </w:pPr>
            <w:r w:rsidRPr="00DB3C3C">
              <w:rPr>
                <w:rFonts w:ascii="Montserrat" w:eastAsia="Montserrat" w:hAnsi="Montserrat" w:cs="Montserrat"/>
                <w:sz w:val="24"/>
                <w:szCs w:val="24"/>
              </w:rPr>
              <w:t>xxx</w:t>
            </w:r>
          </w:p>
        </w:tc>
      </w:tr>
      <w:tr w:rsidR="00AA5517" w:rsidRPr="00526695" w14:paraId="130E7453" w14:textId="77777777" w:rsidTr="003253B7">
        <w:trPr>
          <w:gridAfter w:val="1"/>
          <w:wAfter w:w="4630" w:type="dxa"/>
          <w:trHeight w:val="84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3A08D" w14:textId="77777777" w:rsidR="00AA5517" w:rsidRPr="00526695" w:rsidRDefault="00AA5517" w:rsidP="00AA55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Designation 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3130B" w14:textId="77777777" w:rsidR="00AA5517" w:rsidRDefault="00AA5517" w:rsidP="00AA5517">
            <w:pPr>
              <w:jc w:val="center"/>
            </w:pPr>
            <w:r w:rsidRPr="00DB3C3C">
              <w:rPr>
                <w:rFonts w:ascii="Montserrat" w:eastAsia="Montserrat" w:hAnsi="Montserrat" w:cs="Montserrat"/>
                <w:sz w:val="24"/>
                <w:szCs w:val="24"/>
              </w:rPr>
              <w:t>xxx</w:t>
            </w:r>
          </w:p>
        </w:tc>
      </w:tr>
      <w:tr w:rsidR="002F54BF" w:rsidRPr="00526695" w14:paraId="11D6D248" w14:textId="77777777" w:rsidTr="00CF3262">
        <w:trPr>
          <w:gridAfter w:val="1"/>
          <w:wAfter w:w="4630" w:type="dxa"/>
          <w:trHeight w:val="84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15A23" w14:textId="77777777" w:rsidR="002F54BF" w:rsidRPr="00526695" w:rsidRDefault="002F54BF" w:rsidP="002F5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526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Additional Information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BBD37" w14:textId="77777777" w:rsidR="002F54BF" w:rsidRPr="00526695" w:rsidRDefault="002F54BF" w:rsidP="002F5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2F54BF" w:rsidRPr="00526695" w14:paraId="0D26E548" w14:textId="77777777" w:rsidTr="002F54BF">
        <w:trPr>
          <w:gridAfter w:val="1"/>
          <w:wAfter w:w="4630" w:type="dxa"/>
          <w:trHeight w:val="840"/>
          <w:tblCellSpacing w:w="0" w:type="dxa"/>
        </w:trPr>
        <w:tc>
          <w:tcPr>
            <w:tcW w:w="4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DCBD3" w14:textId="77777777" w:rsidR="002F54BF" w:rsidRPr="00526695" w:rsidRDefault="002F54BF" w:rsidP="002F5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For more details please contact</w:t>
            </w:r>
          </w:p>
        </w:tc>
        <w:tc>
          <w:tcPr>
            <w:tcW w:w="476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15C48" w14:textId="6A78E075" w:rsidR="002F54BF" w:rsidRDefault="00FD26F9" w:rsidP="002F54BF">
            <w:pPr>
              <w:shd w:val="clear" w:color="auto" w:fill="FFFFFF"/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Susanta Kumar Sethy</w:t>
            </w:r>
            <w:r w:rsidR="002F54BF">
              <w:rPr>
                <w:color w:val="222222"/>
              </w:rPr>
              <w:t xml:space="preserve">, </w:t>
            </w:r>
            <w:r>
              <w:rPr>
                <w:color w:val="222222"/>
              </w:rPr>
              <w:t>Technology &amp; Design Associate</w:t>
            </w:r>
          </w:p>
          <w:p w14:paraId="3B8E0F19" w14:textId="17332390" w:rsidR="002F54BF" w:rsidRDefault="002F54BF" w:rsidP="002F54B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color w:val="000000"/>
              </w:rPr>
              <w:t>KIIT</w:t>
            </w:r>
            <w:r w:rsidR="00FD26F9">
              <w:rPr>
                <w:color w:val="000000"/>
              </w:rPr>
              <w:t xml:space="preserve"> DST</w:t>
            </w:r>
            <w:r>
              <w:rPr>
                <w:color w:val="000000"/>
              </w:rPr>
              <w:t>-TEC, Funded by DST</w:t>
            </w:r>
          </w:p>
          <w:p w14:paraId="53E5FCDC" w14:textId="77777777" w:rsidR="002F54BF" w:rsidRDefault="002F54BF" w:rsidP="002F54B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>KIIT DU, Bhubaneswar, Odisha</w:t>
            </w:r>
          </w:p>
          <w:p w14:paraId="39226867" w14:textId="48B8E275" w:rsidR="002F54BF" w:rsidRDefault="002F54BF" w:rsidP="002F54B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>Phone: +91</w:t>
            </w:r>
            <w:r w:rsidR="00FD26F9">
              <w:rPr>
                <w:color w:val="222222"/>
              </w:rPr>
              <w:t>-7978431841</w:t>
            </w:r>
          </w:p>
          <w:p w14:paraId="780C0125" w14:textId="55803578" w:rsidR="002F54BF" w:rsidRDefault="002F54BF" w:rsidP="002F54B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 xml:space="preserve">WhatsApp: </w:t>
            </w:r>
            <w:r w:rsidR="00FD26F9">
              <w:rPr>
                <w:color w:val="222222"/>
              </w:rPr>
              <w:t>7978431841</w:t>
            </w:r>
          </w:p>
          <w:p w14:paraId="7F94DE73" w14:textId="120CA602" w:rsidR="002F54BF" w:rsidRPr="00526695" w:rsidRDefault="002F54BF" w:rsidP="002F54B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color w:val="222222"/>
              </w:rPr>
              <w:t>Email: </w:t>
            </w:r>
            <w:hyperlink r:id="rId6" w:history="1">
              <w:r w:rsidR="00FD26F9" w:rsidRPr="00FD26F9">
                <w:rPr>
                  <w:rStyle w:val="Hyperlink"/>
                </w:rPr>
                <w:t>susanta@kiittec.in</w:t>
              </w:r>
            </w:hyperlink>
            <w:r w:rsidR="00FD26F9" w:rsidRPr="005266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</w:tc>
      </w:tr>
    </w:tbl>
    <w:p w14:paraId="2836A63E" w14:textId="77777777" w:rsidR="002F54BF" w:rsidRDefault="002F54BF" w:rsidP="002F54BF"/>
    <w:p w14:paraId="53945D02" w14:textId="0C7B8FC3" w:rsidR="002F54BF" w:rsidRDefault="002F54BF" w:rsidP="002F54BF">
      <w:r>
        <w:t xml:space="preserve">Send this file to </w:t>
      </w:r>
      <w:hyperlink r:id="rId7" w:history="1">
        <w:r w:rsidR="00FD26F9" w:rsidRPr="00FD26F9">
          <w:rPr>
            <w:rStyle w:val="Hyperlink"/>
          </w:rPr>
          <w:t>susanta@kiittec.in</w:t>
        </w:r>
      </w:hyperlink>
      <w:r>
        <w:t xml:space="preserve"> </w:t>
      </w:r>
    </w:p>
    <w:p w14:paraId="7DC0F050" w14:textId="77777777" w:rsidR="00F859A6" w:rsidRDefault="00F859A6"/>
    <w:p w14:paraId="6DD01E0D" w14:textId="77777777" w:rsidR="00526695" w:rsidRDefault="00526695"/>
    <w:sectPr w:rsidR="00526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8AA9" w14:textId="77777777" w:rsidR="006633F4" w:rsidRDefault="006633F4" w:rsidP="00071561">
      <w:pPr>
        <w:spacing w:after="0" w:line="240" w:lineRule="auto"/>
      </w:pPr>
      <w:r>
        <w:separator/>
      </w:r>
    </w:p>
  </w:endnote>
  <w:endnote w:type="continuationSeparator" w:id="0">
    <w:p w14:paraId="77BF2935" w14:textId="77777777" w:rsidR="006633F4" w:rsidRDefault="006633F4" w:rsidP="0007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F7AE" w14:textId="77777777" w:rsidR="006633F4" w:rsidRDefault="006633F4" w:rsidP="00071561">
      <w:pPr>
        <w:spacing w:after="0" w:line="240" w:lineRule="auto"/>
      </w:pPr>
      <w:r>
        <w:separator/>
      </w:r>
    </w:p>
  </w:footnote>
  <w:footnote w:type="continuationSeparator" w:id="0">
    <w:p w14:paraId="593CA2F4" w14:textId="77777777" w:rsidR="006633F4" w:rsidRDefault="006633F4" w:rsidP="00071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95"/>
    <w:rsid w:val="00071561"/>
    <w:rsid w:val="00154581"/>
    <w:rsid w:val="002F54BF"/>
    <w:rsid w:val="003E4140"/>
    <w:rsid w:val="0042452D"/>
    <w:rsid w:val="00526695"/>
    <w:rsid w:val="00622461"/>
    <w:rsid w:val="00656A0B"/>
    <w:rsid w:val="006633F4"/>
    <w:rsid w:val="00AA5517"/>
    <w:rsid w:val="00BA106B"/>
    <w:rsid w:val="00CE6CD2"/>
    <w:rsid w:val="00CF2B0C"/>
    <w:rsid w:val="00CF3262"/>
    <w:rsid w:val="00DD31B2"/>
    <w:rsid w:val="00F859A6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7176"/>
  <w15:chartTrackingRefBased/>
  <w15:docId w15:val="{38C2A7E9-C011-4E09-A60D-8CA55137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6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61"/>
  </w:style>
  <w:style w:type="paragraph" w:styleId="Footer">
    <w:name w:val="footer"/>
    <w:basedOn w:val="Normal"/>
    <w:link w:val="FooterChar"/>
    <w:uiPriority w:val="99"/>
    <w:unhideWhenUsed/>
    <w:rsid w:val="00071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61"/>
  </w:style>
  <w:style w:type="character" w:styleId="UnresolvedMention">
    <w:name w:val="Unresolved Mention"/>
    <w:basedOn w:val="DefaultParagraphFont"/>
    <w:uiPriority w:val="99"/>
    <w:semiHidden/>
    <w:unhideWhenUsed/>
    <w:rsid w:val="00FD2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uppo\Downloads\susanta@kiitte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uppo\Downloads\susanta@kiitte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KIIT TBI</cp:lastModifiedBy>
  <cp:revision>2</cp:revision>
  <dcterms:created xsi:type="dcterms:W3CDTF">2024-08-16T05:48:00Z</dcterms:created>
  <dcterms:modified xsi:type="dcterms:W3CDTF">2024-08-16T05:48:00Z</dcterms:modified>
</cp:coreProperties>
</file>